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0F681FBF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17B2">
        <w:rPr>
          <w:rFonts w:ascii="Cambria" w:hAnsi="Cambria" w:cs="Arial"/>
          <w:b/>
          <w:bCs/>
          <w:sz w:val="22"/>
          <w:szCs w:val="22"/>
        </w:rPr>
        <w:t>12</w:t>
      </w:r>
      <w:r w:rsidR="007E2C40">
        <w:rPr>
          <w:rFonts w:ascii="Cambria" w:hAnsi="Cambria" w:cs="Arial"/>
          <w:b/>
          <w:bCs/>
          <w:sz w:val="22"/>
          <w:szCs w:val="22"/>
        </w:rPr>
        <w:t>.1.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854ABAD" w14:textId="77777777" w:rsidR="008D17B2" w:rsidRDefault="007B1884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</w:t>
      </w:r>
    </w:p>
    <w:p w14:paraId="5F6902D6" w14:textId="684F614D" w:rsidR="008D17B2" w:rsidRPr="008D17B2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17B2">
        <w:rPr>
          <w:rFonts w:ascii="Cambria" w:hAnsi="Cambria" w:cs="Arial"/>
          <w:b/>
          <w:bCs/>
          <w:sz w:val="22"/>
          <w:szCs w:val="22"/>
        </w:rPr>
        <w:t>sporządzony w celu oceny oferty w zakresie kryterium</w:t>
      </w:r>
    </w:p>
    <w:p w14:paraId="3FDB7CBA" w14:textId="5A9EAA13" w:rsidR="00930334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D17B2">
        <w:rPr>
          <w:rFonts w:ascii="Cambria" w:hAnsi="Cambria" w:cs="Arial"/>
          <w:b/>
          <w:bCs/>
          <w:sz w:val="22"/>
          <w:szCs w:val="22"/>
        </w:rPr>
        <w:t>„Doświadczenie osób skierowanych do realizacji zamówienia”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D845054" w:rsidR="00930334" w:rsidRDefault="007B1884" w:rsidP="009030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030FE" w:rsidRPr="009030FE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9030FE">
        <w:rPr>
          <w:rFonts w:ascii="Cambria" w:hAnsi="Cambria" w:cs="Arial"/>
          <w:bCs/>
          <w:sz w:val="22"/>
          <w:szCs w:val="22"/>
        </w:rPr>
        <w:t xml:space="preserve"> </w:t>
      </w:r>
      <w:r w:rsidR="009030FE" w:rsidRPr="009030FE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9030FE" w:rsidRPr="009030FE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9030FE" w:rsidRPr="009030FE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6521"/>
        <w:gridCol w:w="2693"/>
      </w:tblGrid>
      <w:tr w:rsidR="008D17B2" w14:paraId="4DF34C83" w14:textId="2CA5CE6F" w:rsidTr="00DB231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8D17B2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8D17B2" w:rsidRDefault="008D17B2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</w:tr>
      <w:tr w:rsidR="008D17B2" w14:paraId="00ED9592" w14:textId="7EBDC3B1" w:rsidTr="00DB231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D17B2" w:rsidRDefault="008D17B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8D17B2" w:rsidRDefault="008D17B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8D17B2" w:rsidRDefault="008D17B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9422F50" w:rsidR="008D17B2" w:rsidRPr="0086606C" w:rsidRDefault="008D17B2" w:rsidP="004716F2">
            <w:pPr>
              <w:spacing w:before="120"/>
              <w:rPr>
                <w:rFonts w:ascii="Cambria" w:hAnsi="Cambria" w:cs="Arial"/>
                <w:vertAlign w:val="superscript"/>
              </w:rPr>
            </w:pPr>
            <w:r>
              <w:rPr>
                <w:rFonts w:ascii="Cambria" w:hAnsi="Cambria" w:cs="Arial"/>
              </w:rPr>
              <w:t>Specjalista ds. urządzania lasu</w:t>
            </w:r>
            <w:r w:rsidR="0086606C">
              <w:rPr>
                <w:rFonts w:ascii="Cambria" w:hAnsi="Cambria" w:cs="Arial"/>
                <w:vertAlign w:val="superscript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6257CD9A" w:rsidR="008D17B2" w:rsidRPr="00042847" w:rsidRDefault="008D17B2" w:rsidP="004716F2">
            <w:pPr>
              <w:spacing w:before="120"/>
              <w:rPr>
                <w:rFonts w:ascii="Cambria" w:hAnsi="Cambria" w:cs="Arial"/>
                <w:u w:val="single"/>
                <w:vertAlign w:val="superscript"/>
              </w:rPr>
            </w:pPr>
            <w:r>
              <w:rPr>
                <w:rFonts w:ascii="Cambria" w:hAnsi="Cambria" w:cs="Arial"/>
              </w:rPr>
              <w:t>B</w:t>
            </w:r>
            <w:r w:rsidRPr="00324A0A">
              <w:rPr>
                <w:rFonts w:ascii="Cambria" w:hAnsi="Cambria" w:cs="Arial"/>
              </w:rPr>
              <w:t>rał</w:t>
            </w:r>
            <w:r>
              <w:rPr>
                <w:rFonts w:ascii="Cambria" w:hAnsi="Cambria" w:cs="Arial"/>
              </w:rPr>
              <w:t>/</w:t>
            </w:r>
            <w:r w:rsidRPr="00324A0A">
              <w:rPr>
                <w:rFonts w:ascii="Cambria" w:hAnsi="Cambria" w:cs="Arial"/>
              </w:rPr>
              <w:t xml:space="preserve">a udział w </w:t>
            </w:r>
            <w:r w:rsidR="00624E48">
              <w:rPr>
                <w:rFonts w:ascii="Cambria" w:hAnsi="Cambria" w:cs="Arial"/>
              </w:rPr>
              <w:t>sporządzaniu</w:t>
            </w:r>
            <w:r w:rsidRPr="00324A0A">
              <w:rPr>
                <w:rFonts w:ascii="Cambria" w:hAnsi="Cambria" w:cs="Arial"/>
              </w:rPr>
              <w:t xml:space="preserve"> planu urządzenia lasu </w:t>
            </w:r>
            <w:r w:rsidR="00624E48" w:rsidRPr="00624E48">
              <w:rPr>
                <w:rFonts w:ascii="Cambria" w:hAnsi="Cambria" w:cs="Arial"/>
              </w:rPr>
              <w:t>wraz z prognoz</w:t>
            </w:r>
            <w:r w:rsidR="00C72A8E">
              <w:rPr>
                <w:rFonts w:ascii="Cambria" w:hAnsi="Cambria" w:cs="Arial"/>
              </w:rPr>
              <w:t>ą</w:t>
            </w:r>
            <w:r w:rsidR="00624E48" w:rsidRPr="00624E48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24A0A">
              <w:rPr>
                <w:rFonts w:ascii="Cambria" w:hAnsi="Cambria" w:cs="Arial"/>
              </w:rPr>
              <w:t xml:space="preserve">dla </w:t>
            </w:r>
            <w:r>
              <w:rPr>
                <w:rFonts w:ascii="Cambria" w:hAnsi="Cambria" w:cs="Arial"/>
              </w:rPr>
              <w:t>…………..</w:t>
            </w:r>
            <w:r w:rsidR="00042847">
              <w:rPr>
                <w:rFonts w:ascii="Cambria" w:hAnsi="Cambria" w:cs="Arial"/>
                <w:vertAlign w:val="superscript"/>
              </w:rPr>
              <w:t>1</w:t>
            </w:r>
          </w:p>
          <w:p w14:paraId="35AE7549" w14:textId="5D776D60" w:rsidR="00042847" w:rsidRPr="00042847" w:rsidRDefault="00042847" w:rsidP="00042847">
            <w:pPr>
              <w:spacing w:before="120"/>
              <w:rPr>
                <w:rFonts w:ascii="Cambria" w:hAnsi="Cambria" w:cs="Arial"/>
                <w:u w:val="single"/>
                <w:vertAlign w:val="superscript"/>
              </w:rPr>
            </w:pPr>
            <w:r>
              <w:rPr>
                <w:rFonts w:ascii="Cambria" w:hAnsi="Cambria" w:cs="Arial"/>
              </w:rPr>
              <w:t>B</w:t>
            </w:r>
            <w:r w:rsidRPr="00324A0A">
              <w:rPr>
                <w:rFonts w:ascii="Cambria" w:hAnsi="Cambria" w:cs="Arial"/>
              </w:rPr>
              <w:t>rał</w:t>
            </w:r>
            <w:r>
              <w:rPr>
                <w:rFonts w:ascii="Cambria" w:hAnsi="Cambria" w:cs="Arial"/>
              </w:rPr>
              <w:t>/</w:t>
            </w:r>
            <w:r w:rsidRPr="00324A0A">
              <w:rPr>
                <w:rFonts w:ascii="Cambria" w:hAnsi="Cambria" w:cs="Arial"/>
              </w:rPr>
              <w:t xml:space="preserve">a udział w </w:t>
            </w:r>
            <w:r>
              <w:rPr>
                <w:rFonts w:ascii="Cambria" w:hAnsi="Cambria" w:cs="Arial"/>
              </w:rPr>
              <w:t>sporządzaniu</w:t>
            </w:r>
            <w:r w:rsidRPr="00324A0A">
              <w:rPr>
                <w:rFonts w:ascii="Cambria" w:hAnsi="Cambria" w:cs="Arial"/>
              </w:rPr>
              <w:t xml:space="preserve"> planu urządzenia lasu </w:t>
            </w:r>
            <w:r w:rsidRPr="00624E48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624E48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24A0A">
              <w:rPr>
                <w:rFonts w:ascii="Cambria" w:hAnsi="Cambria" w:cs="Arial"/>
              </w:rPr>
              <w:t xml:space="preserve">dla </w:t>
            </w:r>
            <w:r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1D538DD1" w14:textId="77777777" w:rsidR="008D17B2" w:rsidRDefault="00042847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</w:t>
            </w:r>
            <w:r w:rsidRPr="00324A0A">
              <w:rPr>
                <w:rFonts w:ascii="Cambria" w:hAnsi="Cambria" w:cs="Arial"/>
              </w:rPr>
              <w:t>rał</w:t>
            </w:r>
            <w:r>
              <w:rPr>
                <w:rFonts w:ascii="Cambria" w:hAnsi="Cambria" w:cs="Arial"/>
              </w:rPr>
              <w:t>/</w:t>
            </w:r>
            <w:r w:rsidRPr="00324A0A">
              <w:rPr>
                <w:rFonts w:ascii="Cambria" w:hAnsi="Cambria" w:cs="Arial"/>
              </w:rPr>
              <w:t xml:space="preserve">a udział w </w:t>
            </w:r>
            <w:r>
              <w:rPr>
                <w:rFonts w:ascii="Cambria" w:hAnsi="Cambria" w:cs="Arial"/>
              </w:rPr>
              <w:t>sporządzaniu</w:t>
            </w:r>
            <w:r w:rsidRPr="00324A0A">
              <w:rPr>
                <w:rFonts w:ascii="Cambria" w:hAnsi="Cambria" w:cs="Arial"/>
              </w:rPr>
              <w:t xml:space="preserve"> planu urządzenia lasu </w:t>
            </w:r>
            <w:r w:rsidRPr="00624E48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624E48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24A0A">
              <w:rPr>
                <w:rFonts w:ascii="Cambria" w:hAnsi="Cambria" w:cs="Arial"/>
              </w:rPr>
              <w:t xml:space="preserve">dla </w:t>
            </w:r>
            <w:r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06B4E59C" w14:textId="3E19AAF3" w:rsidR="00DB2311" w:rsidRPr="00DB2311" w:rsidRDefault="00DB2311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B</w:t>
            </w:r>
            <w:r w:rsidRPr="00324A0A">
              <w:rPr>
                <w:rFonts w:ascii="Cambria" w:hAnsi="Cambria" w:cs="Arial"/>
              </w:rPr>
              <w:t>rał</w:t>
            </w:r>
            <w:r>
              <w:rPr>
                <w:rFonts w:ascii="Cambria" w:hAnsi="Cambria" w:cs="Arial"/>
              </w:rPr>
              <w:t>/</w:t>
            </w:r>
            <w:r w:rsidRPr="00324A0A">
              <w:rPr>
                <w:rFonts w:ascii="Cambria" w:hAnsi="Cambria" w:cs="Arial"/>
              </w:rPr>
              <w:t xml:space="preserve">a udział w </w:t>
            </w:r>
            <w:r>
              <w:rPr>
                <w:rFonts w:ascii="Cambria" w:hAnsi="Cambria" w:cs="Arial"/>
              </w:rPr>
              <w:t>sporządzaniu</w:t>
            </w:r>
            <w:r w:rsidRPr="00324A0A">
              <w:rPr>
                <w:rFonts w:ascii="Cambria" w:hAnsi="Cambria" w:cs="Arial"/>
              </w:rPr>
              <w:t xml:space="preserve"> planu urządzenia lasu </w:t>
            </w:r>
            <w:r w:rsidRPr="00624E48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624E48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24A0A">
              <w:rPr>
                <w:rFonts w:ascii="Cambria" w:hAnsi="Cambria" w:cs="Arial"/>
              </w:rPr>
              <w:t xml:space="preserve">dla </w:t>
            </w:r>
            <w:r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D26B8DA" w:rsidR="008D17B2" w:rsidRPr="004716F2" w:rsidRDefault="00042847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Leśne średnie/Wyższe o kierunku leśnictwo*</w:t>
            </w:r>
          </w:p>
        </w:tc>
      </w:tr>
      <w:tr w:rsidR="008D17B2" w14:paraId="071A443E" w14:textId="77777777" w:rsidTr="00DB231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8D17B2" w:rsidRDefault="008D17B2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1E5A65FA" w:rsidR="008D17B2" w:rsidRDefault="008D17B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8D17B2" w:rsidRDefault="008D17B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CAAE805" w:rsidR="008D17B2" w:rsidRDefault="008D17B2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Specjalista ds. urządzania lasu – kierownik </w:t>
            </w:r>
            <w:r w:rsidR="00FD058C">
              <w:rPr>
                <w:rFonts w:ascii="Cambria" w:hAnsi="Cambria" w:cs="Arial"/>
              </w:rPr>
              <w:t>robót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1596" w14:textId="77777777" w:rsidR="00DB2311" w:rsidRPr="0020436F" w:rsidRDefault="00DB2311" w:rsidP="00DB2311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oddziaływania na środowisko, który został zatwierdzony przez ministra właściwego do spraw środowiska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3D3E108D" w14:textId="210AD63D" w:rsidR="00DB2311" w:rsidRDefault="00DB2311" w:rsidP="00DB2311">
            <w:pPr>
              <w:spacing w:before="120"/>
              <w:rPr>
                <w:rFonts w:ascii="Cambria" w:hAnsi="Cambria" w:cs="Arial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2EFA50C6" w14:textId="77777777" w:rsidR="00DB2311" w:rsidRPr="0020436F" w:rsidRDefault="00DB2311" w:rsidP="00DB2311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oddziaływania na środowisko, który został zatwierdzony przez ministra właściwego do spraw środowiska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60386C91" w14:textId="2780A8EC" w:rsidR="00DB2311" w:rsidRDefault="00DB2311" w:rsidP="00361458">
            <w:pPr>
              <w:spacing w:before="120"/>
              <w:rPr>
                <w:rFonts w:ascii="Cambria" w:hAnsi="Cambria" w:cs="Arial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oddziaływania na środowisko, który został zatwierdzony przez ministra właściwego do spraw środowiska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7AF9A64A" w:rsidR="008D17B2" w:rsidDel="00567C7A" w:rsidRDefault="00DB2311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0436F">
              <w:rPr>
                <w:rFonts w:ascii="Cambria" w:hAnsi="Cambria" w:cs="Arial"/>
                <w:bCs/>
              </w:rPr>
              <w:t>Wyższe o kierunku leśnictwo</w:t>
            </w: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40D8C1DA" w:rsidR="00930334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75D40885" w14:textId="77777777" w:rsidR="00042847" w:rsidRDefault="00042847" w:rsidP="00042847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1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 xml:space="preserve">należy podać 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nazwę 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>podmiot</w:t>
      </w:r>
      <w:r>
        <w:rPr>
          <w:rFonts w:ascii="Cambria" w:hAnsi="Cambria" w:cs="Arial"/>
          <w:bCs/>
          <w:i/>
          <w:iCs/>
          <w:sz w:val="22"/>
          <w:szCs w:val="22"/>
        </w:rPr>
        <w:t>u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>, na rzecz którego sporządzano plan urządzenia lasu wraz z prognozą oddziaływania na środowisko, który został zatwierdzony przez ministra właściwego do spraw środowiska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np. … dla Nadleśnictwa XYZ</w:t>
      </w:r>
    </w:p>
    <w:p w14:paraId="5691A601" w14:textId="589293E8" w:rsidR="00042847" w:rsidRPr="0086606C" w:rsidRDefault="0086606C" w:rsidP="002E73DB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2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86606C">
        <w:rPr>
          <w:rFonts w:ascii="Cambria" w:hAnsi="Cambria" w:cs="Arial"/>
          <w:bCs/>
          <w:i/>
          <w:iCs/>
          <w:sz w:val="22"/>
          <w:szCs w:val="22"/>
        </w:rPr>
        <w:t xml:space="preserve">w przypadku </w:t>
      </w:r>
      <w:r w:rsidR="004B1E40">
        <w:rPr>
          <w:rFonts w:ascii="Cambria" w:hAnsi="Cambria" w:cs="Arial"/>
          <w:bCs/>
          <w:i/>
          <w:iCs/>
          <w:sz w:val="22"/>
          <w:szCs w:val="22"/>
        </w:rPr>
        <w:t xml:space="preserve">wykazywania </w:t>
      </w:r>
      <w:r w:rsidRPr="0086606C">
        <w:rPr>
          <w:rFonts w:ascii="Cambria" w:hAnsi="Cambria" w:cs="Arial"/>
          <w:bCs/>
          <w:i/>
          <w:iCs/>
          <w:sz w:val="22"/>
          <w:szCs w:val="22"/>
        </w:rPr>
        <w:t>większej ilości Specjalistów ds. urządzania lasu wiersze należy skopiować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i odpowiednio uzupełnić</w:t>
      </w:r>
    </w:p>
    <w:p w14:paraId="6C1B8741" w14:textId="4871360D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A33726E" w14:textId="62B9BA67" w:rsidR="0086606C" w:rsidRDefault="008660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A30F676" w14:textId="77777777" w:rsidR="0086606C" w:rsidRDefault="008660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3372D25" w14:textId="77777777" w:rsidR="00FF1211" w:rsidRDefault="00FF1211" w:rsidP="00FF121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</w:p>
    <w:p w14:paraId="341DDA26" w14:textId="57588517" w:rsidR="00930334" w:rsidRDefault="00930334" w:rsidP="000E7D1C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C485" w14:textId="77777777" w:rsidR="00E9371E" w:rsidRDefault="00E9371E">
      <w:r>
        <w:separator/>
      </w:r>
    </w:p>
  </w:endnote>
  <w:endnote w:type="continuationSeparator" w:id="0">
    <w:p w14:paraId="38E8486F" w14:textId="77777777" w:rsidR="00E9371E" w:rsidRDefault="00E9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67ACC" w14:textId="77777777" w:rsidR="00E9371E" w:rsidRDefault="00E9371E">
      <w:r>
        <w:separator/>
      </w:r>
    </w:p>
  </w:footnote>
  <w:footnote w:type="continuationSeparator" w:id="0">
    <w:p w14:paraId="4222139F" w14:textId="77777777" w:rsidR="00E9371E" w:rsidRDefault="00E9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72F2" w14:textId="2EFBB79F" w:rsidR="00E128D9" w:rsidRDefault="009030FE">
    <w:pPr>
      <w:pStyle w:val="Nagwek"/>
    </w:pPr>
    <w:r>
      <w:t>EB.270.4.2024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442D"/>
    <w:rsid w:val="00042847"/>
    <w:rsid w:val="000439FD"/>
    <w:rsid w:val="000B7974"/>
    <w:rsid w:val="000E7D1C"/>
    <w:rsid w:val="001435FA"/>
    <w:rsid w:val="00180FA6"/>
    <w:rsid w:val="001C374D"/>
    <w:rsid w:val="001E4D51"/>
    <w:rsid w:val="001E7674"/>
    <w:rsid w:val="002144FB"/>
    <w:rsid w:val="00223526"/>
    <w:rsid w:val="002433E6"/>
    <w:rsid w:val="00272388"/>
    <w:rsid w:val="002A3D3B"/>
    <w:rsid w:val="002B6563"/>
    <w:rsid w:val="002C656F"/>
    <w:rsid w:val="002D6014"/>
    <w:rsid w:val="002E73DB"/>
    <w:rsid w:val="00324A0A"/>
    <w:rsid w:val="00334C50"/>
    <w:rsid w:val="0035697E"/>
    <w:rsid w:val="00361458"/>
    <w:rsid w:val="00377899"/>
    <w:rsid w:val="003A5D55"/>
    <w:rsid w:val="004248C0"/>
    <w:rsid w:val="004716F2"/>
    <w:rsid w:val="00490BA7"/>
    <w:rsid w:val="004B1E40"/>
    <w:rsid w:val="004B6DF7"/>
    <w:rsid w:val="004C6BFB"/>
    <w:rsid w:val="004E18F2"/>
    <w:rsid w:val="0052521B"/>
    <w:rsid w:val="00567C7A"/>
    <w:rsid w:val="005709FE"/>
    <w:rsid w:val="00580548"/>
    <w:rsid w:val="005D10AF"/>
    <w:rsid w:val="005F6E15"/>
    <w:rsid w:val="006163A6"/>
    <w:rsid w:val="00624E48"/>
    <w:rsid w:val="00633DA6"/>
    <w:rsid w:val="00661664"/>
    <w:rsid w:val="00681EB1"/>
    <w:rsid w:val="0069289B"/>
    <w:rsid w:val="006A49A2"/>
    <w:rsid w:val="006C2D34"/>
    <w:rsid w:val="0075700D"/>
    <w:rsid w:val="00786473"/>
    <w:rsid w:val="007920F5"/>
    <w:rsid w:val="007B1884"/>
    <w:rsid w:val="007B3629"/>
    <w:rsid w:val="007B3AED"/>
    <w:rsid w:val="007C5976"/>
    <w:rsid w:val="007E2C40"/>
    <w:rsid w:val="008224DE"/>
    <w:rsid w:val="0085284C"/>
    <w:rsid w:val="00855076"/>
    <w:rsid w:val="0086606C"/>
    <w:rsid w:val="00877C02"/>
    <w:rsid w:val="00883B14"/>
    <w:rsid w:val="008C02A1"/>
    <w:rsid w:val="008C6CB1"/>
    <w:rsid w:val="008D17B2"/>
    <w:rsid w:val="008F676E"/>
    <w:rsid w:val="009030FE"/>
    <w:rsid w:val="00903259"/>
    <w:rsid w:val="00930334"/>
    <w:rsid w:val="00961B33"/>
    <w:rsid w:val="00964826"/>
    <w:rsid w:val="009925C1"/>
    <w:rsid w:val="00A07F38"/>
    <w:rsid w:val="00A149FE"/>
    <w:rsid w:val="00A375F8"/>
    <w:rsid w:val="00A67FE0"/>
    <w:rsid w:val="00AB4755"/>
    <w:rsid w:val="00B96A94"/>
    <w:rsid w:val="00BE04B6"/>
    <w:rsid w:val="00C1796E"/>
    <w:rsid w:val="00C33C60"/>
    <w:rsid w:val="00C35669"/>
    <w:rsid w:val="00C504C9"/>
    <w:rsid w:val="00C636A6"/>
    <w:rsid w:val="00C72A8E"/>
    <w:rsid w:val="00CA56BD"/>
    <w:rsid w:val="00CF5271"/>
    <w:rsid w:val="00D04020"/>
    <w:rsid w:val="00D55991"/>
    <w:rsid w:val="00D83ACB"/>
    <w:rsid w:val="00DA22B1"/>
    <w:rsid w:val="00DB2311"/>
    <w:rsid w:val="00DF0DF9"/>
    <w:rsid w:val="00E128D9"/>
    <w:rsid w:val="00E1689D"/>
    <w:rsid w:val="00E40C17"/>
    <w:rsid w:val="00E81D46"/>
    <w:rsid w:val="00E84F31"/>
    <w:rsid w:val="00E9371E"/>
    <w:rsid w:val="00EB050B"/>
    <w:rsid w:val="00F30BAB"/>
    <w:rsid w:val="00F34EA7"/>
    <w:rsid w:val="00F3568C"/>
    <w:rsid w:val="00F67D9E"/>
    <w:rsid w:val="00F965AD"/>
    <w:rsid w:val="00FB005D"/>
    <w:rsid w:val="00FB33A8"/>
    <w:rsid w:val="00FD058C"/>
    <w:rsid w:val="00FF121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30</cp:revision>
  <dcterms:created xsi:type="dcterms:W3CDTF">2022-06-26T13:00:00Z</dcterms:created>
  <dcterms:modified xsi:type="dcterms:W3CDTF">2024-12-24T09:11:00Z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